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160" w:type="dxa"/>
        <w:tblLook w:val="04A0" w:firstRow="1" w:lastRow="0" w:firstColumn="1" w:lastColumn="0" w:noHBand="0" w:noVBand="1"/>
      </w:tblPr>
      <w:tblGrid>
        <w:gridCol w:w="1760"/>
        <w:gridCol w:w="2240"/>
        <w:gridCol w:w="3280"/>
        <w:gridCol w:w="1480"/>
        <w:gridCol w:w="1300"/>
        <w:gridCol w:w="2280"/>
        <w:gridCol w:w="2820"/>
      </w:tblGrid>
      <w:tr w:rsidR="00F34E49" w:rsidRPr="00F34E49" w:rsidTr="00F34E49">
        <w:trPr>
          <w:trHeight w:val="288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E49" w:rsidRPr="00F34E49" w:rsidRDefault="00F34E49" w:rsidP="00F34E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E49" w:rsidRPr="00F34E49" w:rsidRDefault="00F34E49" w:rsidP="00F34E4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E49" w:rsidRPr="00F34E49" w:rsidRDefault="00F34E49" w:rsidP="00F34E4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E49" w:rsidRPr="00F34E49" w:rsidRDefault="00F34E49" w:rsidP="00F34E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E49" w:rsidRPr="00F34E49" w:rsidRDefault="00F34E49" w:rsidP="00F34E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E49" w:rsidRPr="00F34E49" w:rsidRDefault="00F34E49" w:rsidP="00F34E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E49" w:rsidRPr="00F34E49" w:rsidRDefault="00F34E49" w:rsidP="00F34E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34E49" w:rsidRPr="00CD45EF" w:rsidTr="00F34E49">
        <w:trPr>
          <w:trHeight w:val="288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E49" w:rsidRPr="00CD45EF" w:rsidRDefault="00F34E49" w:rsidP="00CD4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E49" w:rsidRPr="00CD45EF" w:rsidRDefault="00CD45EF" w:rsidP="00CD4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          </w:t>
            </w:r>
            <w:r w:rsidR="00F34E49" w:rsidRPr="00CD45E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РЕЗУЛТАТИ НА КЛАСИРАНИТЕ  УЧЕНИЦИ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E49" w:rsidRPr="00CD45EF" w:rsidRDefault="00F34E49" w:rsidP="00CD4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E49" w:rsidRPr="00CD45EF" w:rsidRDefault="00F34E49" w:rsidP="00CD4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E49" w:rsidRPr="00CD45EF" w:rsidRDefault="00F34E49" w:rsidP="00CD4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E49" w:rsidRPr="00CD45EF" w:rsidRDefault="00F34E49" w:rsidP="00CD4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4E49" w:rsidRPr="00CD45EF" w:rsidTr="00F34E49">
        <w:trPr>
          <w:trHeight w:val="288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E49" w:rsidRPr="00CD45EF" w:rsidRDefault="00F34E49" w:rsidP="00CD4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E49" w:rsidRPr="00CD45EF" w:rsidRDefault="00F34E49" w:rsidP="00CD4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D45E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ЗА ОБЛАСТЕН КРЪГ НА ОЛИМПИАДАТА ПО </w:t>
            </w:r>
            <w:bookmarkStart w:id="0" w:name="_GoBack"/>
            <w:r w:rsidRPr="000D23B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</w:rPr>
              <w:t>МАТЕМАТИКА</w:t>
            </w:r>
            <w:bookmarkEnd w:id="0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E49" w:rsidRPr="00CD45EF" w:rsidRDefault="00F34E49" w:rsidP="00CD4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E49" w:rsidRPr="00CD45EF" w:rsidRDefault="00F34E49" w:rsidP="00CD4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E49" w:rsidRPr="00CD45EF" w:rsidRDefault="00F34E49" w:rsidP="00CD4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4E49" w:rsidRPr="00CD45EF" w:rsidTr="00F34E49">
        <w:trPr>
          <w:trHeight w:val="288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E49" w:rsidRPr="00CD45EF" w:rsidRDefault="00F34E49" w:rsidP="00CD4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E49" w:rsidRPr="00CD45EF" w:rsidRDefault="00CD45EF" w:rsidP="00CD4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              </w:t>
            </w:r>
            <w:r w:rsidR="00F34E49" w:rsidRPr="00CD45E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ЗА УЧЕБНАТА 2023/2024 ГОДИНА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E49" w:rsidRPr="00CD45EF" w:rsidRDefault="00F34E49" w:rsidP="00CD4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E49" w:rsidRPr="00CD45EF" w:rsidRDefault="00F34E49" w:rsidP="00CD4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E49" w:rsidRPr="00CD45EF" w:rsidRDefault="00F34E49" w:rsidP="00CD4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1A14FA" w:rsidRPr="00CD45EF" w:rsidRDefault="001A14FA" w:rsidP="00CD45EF">
      <w:pPr>
        <w:rPr>
          <w:sz w:val="24"/>
          <w:szCs w:val="24"/>
        </w:rPr>
      </w:pPr>
    </w:p>
    <w:p w:rsidR="00F34E49" w:rsidRDefault="00F34E49"/>
    <w:tbl>
      <w:tblPr>
        <w:tblpPr w:leftFromText="180" w:rightFromText="180" w:vertAnchor="page" w:horzAnchor="margin" w:tblpY="3506"/>
        <w:tblW w:w="8075" w:type="dxa"/>
        <w:tblLook w:val="04A0" w:firstRow="1" w:lastRow="0" w:firstColumn="1" w:lastColumn="0" w:noHBand="0" w:noVBand="1"/>
      </w:tblPr>
      <w:tblGrid>
        <w:gridCol w:w="3397"/>
        <w:gridCol w:w="2410"/>
        <w:gridCol w:w="2268"/>
      </w:tblGrid>
      <w:tr w:rsidR="00F34E49" w:rsidRPr="00F34E49" w:rsidTr="00F34E49">
        <w:trPr>
          <w:trHeight w:val="1408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E49" w:rsidRPr="00CD45EF" w:rsidRDefault="00F34E49" w:rsidP="00F34E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lang w:val="bg-BG"/>
              </w:rPr>
            </w:pPr>
            <w:r w:rsidRPr="00CD45EF">
              <w:rPr>
                <w:rFonts w:ascii="Calibri" w:eastAsia="Times New Roman" w:hAnsi="Calibri" w:cs="Calibri"/>
                <w:bCs/>
                <w:color w:val="000000"/>
                <w:lang w:val="bg-BG"/>
              </w:rPr>
              <w:t xml:space="preserve">Трите имена на ученика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E49" w:rsidRPr="00CD45EF" w:rsidRDefault="00CD45EF" w:rsidP="00F34E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lang w:val="bg-BG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lang w:val="bg-BG"/>
              </w:rPr>
              <w:t>Клас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E49" w:rsidRPr="00CD45EF" w:rsidRDefault="00F34E49" w:rsidP="00F34E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lang w:val="bg-BG"/>
              </w:rPr>
            </w:pPr>
            <w:r w:rsidRPr="00CD45EF">
              <w:rPr>
                <w:rFonts w:ascii="Calibri" w:eastAsia="Times New Roman" w:hAnsi="Calibri" w:cs="Calibri"/>
                <w:bCs/>
                <w:color w:val="000000"/>
                <w:lang w:val="bg-BG"/>
              </w:rPr>
              <w:t>Резултати- общ брой точки</w:t>
            </w:r>
          </w:p>
        </w:tc>
      </w:tr>
      <w:tr w:rsidR="00F34E49" w:rsidRPr="00F34E49" w:rsidTr="00F34E49">
        <w:trPr>
          <w:trHeight w:val="288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E49" w:rsidRPr="00CD45EF" w:rsidRDefault="00F34E49" w:rsidP="00F34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bg-BG"/>
              </w:rPr>
            </w:pPr>
            <w:r w:rsidRPr="00CD45EF">
              <w:rPr>
                <w:rFonts w:ascii="Calibri" w:eastAsia="Times New Roman" w:hAnsi="Calibri" w:cs="Calibri"/>
                <w:color w:val="000000"/>
                <w:lang w:val="bg-BG"/>
              </w:rPr>
              <w:t>Магдалена Николаева Илиева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E49" w:rsidRPr="00CD45EF" w:rsidRDefault="00F34E49" w:rsidP="00F34E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bg-BG"/>
              </w:rPr>
            </w:pPr>
            <w:r w:rsidRPr="00CD45EF">
              <w:rPr>
                <w:rFonts w:ascii="Calibri" w:eastAsia="Times New Roman" w:hAnsi="Calibri" w:cs="Calibri"/>
                <w:color w:val="000000"/>
                <w:lang w:val="bg-BG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E49" w:rsidRPr="00CD45EF" w:rsidRDefault="00F34E49" w:rsidP="00F34E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bg-BG"/>
              </w:rPr>
            </w:pPr>
            <w:r w:rsidRPr="00CD45EF">
              <w:rPr>
                <w:rFonts w:ascii="Calibri" w:eastAsia="Times New Roman" w:hAnsi="Calibri" w:cs="Calibri"/>
                <w:color w:val="000000"/>
                <w:lang w:val="bg-BG"/>
              </w:rPr>
              <w:t>18.5</w:t>
            </w:r>
          </w:p>
        </w:tc>
      </w:tr>
      <w:tr w:rsidR="00F34E49" w:rsidRPr="00F34E49" w:rsidTr="00F34E49">
        <w:trPr>
          <w:trHeight w:val="288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E49" w:rsidRPr="00CD45EF" w:rsidRDefault="00F34E49" w:rsidP="00F34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bg-BG"/>
              </w:rPr>
            </w:pPr>
            <w:r w:rsidRPr="00CD45EF">
              <w:rPr>
                <w:rFonts w:ascii="Calibri" w:eastAsia="Times New Roman" w:hAnsi="Calibri" w:cs="Calibri"/>
                <w:color w:val="000000"/>
                <w:lang w:val="bg-BG"/>
              </w:rPr>
              <w:t>Мартин Радослав Цонев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E49" w:rsidRPr="00CD45EF" w:rsidRDefault="00F34E49" w:rsidP="00F34E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bg-BG"/>
              </w:rPr>
            </w:pPr>
            <w:r w:rsidRPr="00CD45EF">
              <w:rPr>
                <w:rFonts w:ascii="Calibri" w:eastAsia="Times New Roman" w:hAnsi="Calibri" w:cs="Calibri"/>
                <w:color w:val="000000"/>
                <w:lang w:val="bg-BG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E49" w:rsidRPr="00CD45EF" w:rsidRDefault="00F34E49" w:rsidP="00F34E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bg-BG"/>
              </w:rPr>
            </w:pPr>
            <w:r w:rsidRPr="00CD45EF">
              <w:rPr>
                <w:rFonts w:ascii="Calibri" w:eastAsia="Times New Roman" w:hAnsi="Calibri" w:cs="Calibri"/>
                <w:color w:val="000000"/>
                <w:lang w:val="bg-BG"/>
              </w:rPr>
              <w:t>18.5</w:t>
            </w:r>
          </w:p>
        </w:tc>
      </w:tr>
      <w:tr w:rsidR="00F34E49" w:rsidRPr="00F34E49" w:rsidTr="00F34E49">
        <w:trPr>
          <w:trHeight w:val="288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E49" w:rsidRPr="00CD45EF" w:rsidRDefault="00F34E49" w:rsidP="00F34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bg-BG"/>
              </w:rPr>
            </w:pPr>
            <w:r w:rsidRPr="00CD45EF">
              <w:rPr>
                <w:rFonts w:ascii="Calibri" w:eastAsia="Times New Roman" w:hAnsi="Calibri" w:cs="Calibri"/>
                <w:color w:val="000000"/>
                <w:lang w:val="bg-BG"/>
              </w:rPr>
              <w:t xml:space="preserve">Виолета Николаева </w:t>
            </w:r>
            <w:proofErr w:type="spellStart"/>
            <w:r w:rsidRPr="00CD45EF">
              <w:rPr>
                <w:rFonts w:ascii="Calibri" w:eastAsia="Times New Roman" w:hAnsi="Calibri" w:cs="Calibri"/>
                <w:color w:val="000000"/>
                <w:lang w:val="bg-BG"/>
              </w:rPr>
              <w:t>Торбева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E49" w:rsidRPr="00CD45EF" w:rsidRDefault="00F34E49" w:rsidP="00F34E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bg-BG"/>
              </w:rPr>
            </w:pPr>
            <w:r w:rsidRPr="00CD45EF">
              <w:rPr>
                <w:rFonts w:ascii="Calibri" w:eastAsia="Times New Roman" w:hAnsi="Calibri" w:cs="Calibri"/>
                <w:color w:val="000000"/>
                <w:lang w:val="bg-BG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E49" w:rsidRPr="00CD45EF" w:rsidRDefault="00F34E49" w:rsidP="00F34E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bg-BG"/>
              </w:rPr>
            </w:pPr>
            <w:r w:rsidRPr="00CD45EF">
              <w:rPr>
                <w:rFonts w:ascii="Calibri" w:eastAsia="Times New Roman" w:hAnsi="Calibri" w:cs="Calibri"/>
                <w:color w:val="000000"/>
                <w:lang w:val="bg-BG"/>
              </w:rPr>
              <w:t>17</w:t>
            </w:r>
          </w:p>
        </w:tc>
      </w:tr>
      <w:tr w:rsidR="00F34E49" w:rsidRPr="00F34E49" w:rsidTr="00F34E49">
        <w:trPr>
          <w:trHeight w:val="288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E49" w:rsidRPr="00CD45EF" w:rsidRDefault="00F34E49" w:rsidP="00F34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bg-BG"/>
              </w:rPr>
            </w:pPr>
            <w:r w:rsidRPr="00CD45EF">
              <w:rPr>
                <w:rFonts w:ascii="Calibri" w:eastAsia="Times New Roman" w:hAnsi="Calibri" w:cs="Calibri"/>
                <w:color w:val="000000"/>
                <w:lang w:val="bg-BG"/>
              </w:rPr>
              <w:t xml:space="preserve">Кристина Илиева </w:t>
            </w:r>
            <w:proofErr w:type="spellStart"/>
            <w:r w:rsidRPr="00CD45EF">
              <w:rPr>
                <w:rFonts w:ascii="Calibri" w:eastAsia="Times New Roman" w:hAnsi="Calibri" w:cs="Calibri"/>
                <w:color w:val="000000"/>
                <w:lang w:val="bg-BG"/>
              </w:rPr>
              <w:t>Илиева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E49" w:rsidRPr="00CD45EF" w:rsidRDefault="00F34E49" w:rsidP="00F34E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bg-BG"/>
              </w:rPr>
            </w:pPr>
            <w:r w:rsidRPr="00CD45EF">
              <w:rPr>
                <w:rFonts w:ascii="Calibri" w:eastAsia="Times New Roman" w:hAnsi="Calibri" w:cs="Calibri"/>
                <w:color w:val="000000"/>
                <w:lang w:val="bg-BG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E49" w:rsidRPr="00CD45EF" w:rsidRDefault="00F34E49" w:rsidP="00F34E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bg-BG"/>
              </w:rPr>
            </w:pPr>
            <w:r w:rsidRPr="00CD45EF">
              <w:rPr>
                <w:rFonts w:ascii="Calibri" w:eastAsia="Times New Roman" w:hAnsi="Calibri" w:cs="Calibri"/>
                <w:color w:val="000000"/>
                <w:lang w:val="bg-BG"/>
              </w:rPr>
              <w:t>16</w:t>
            </w:r>
          </w:p>
        </w:tc>
      </w:tr>
      <w:tr w:rsidR="00F34E49" w:rsidRPr="00F34E49" w:rsidTr="00F34E49">
        <w:trPr>
          <w:trHeight w:val="288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E49" w:rsidRPr="00CD45EF" w:rsidRDefault="00F34E49" w:rsidP="00F34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bg-BG"/>
              </w:rPr>
            </w:pPr>
            <w:r w:rsidRPr="00CD45EF">
              <w:rPr>
                <w:rFonts w:ascii="Calibri" w:eastAsia="Times New Roman" w:hAnsi="Calibri" w:cs="Calibri"/>
                <w:color w:val="000000"/>
                <w:lang w:val="bg-BG"/>
              </w:rPr>
              <w:t xml:space="preserve">Лилия Христова </w:t>
            </w:r>
            <w:proofErr w:type="spellStart"/>
            <w:r w:rsidRPr="00CD45EF">
              <w:rPr>
                <w:rFonts w:ascii="Calibri" w:eastAsia="Times New Roman" w:hAnsi="Calibri" w:cs="Calibri"/>
                <w:color w:val="000000"/>
                <w:lang w:val="bg-BG"/>
              </w:rPr>
              <w:t>Марчовска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E49" w:rsidRPr="00CD45EF" w:rsidRDefault="00F34E49" w:rsidP="00F34E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bg-BG"/>
              </w:rPr>
            </w:pPr>
            <w:r w:rsidRPr="00CD45EF">
              <w:rPr>
                <w:rFonts w:ascii="Calibri" w:eastAsia="Times New Roman" w:hAnsi="Calibri" w:cs="Calibri"/>
                <w:color w:val="000000"/>
                <w:lang w:val="bg-BG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E49" w:rsidRPr="00CD45EF" w:rsidRDefault="00F34E49" w:rsidP="00F34E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bg-BG"/>
              </w:rPr>
            </w:pPr>
            <w:r w:rsidRPr="00CD45EF">
              <w:rPr>
                <w:rFonts w:ascii="Calibri" w:eastAsia="Times New Roman" w:hAnsi="Calibri" w:cs="Calibri"/>
                <w:color w:val="000000"/>
                <w:lang w:val="bg-BG"/>
              </w:rPr>
              <w:t>16</w:t>
            </w:r>
          </w:p>
        </w:tc>
      </w:tr>
      <w:tr w:rsidR="00F34E49" w:rsidRPr="00F34E49" w:rsidTr="00F34E49">
        <w:trPr>
          <w:trHeight w:val="288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E49" w:rsidRPr="00CD45EF" w:rsidRDefault="00F34E49" w:rsidP="00F34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5E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E49" w:rsidRPr="00CD45EF" w:rsidRDefault="00F34E49" w:rsidP="00F34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5E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E49" w:rsidRPr="00CD45EF" w:rsidRDefault="00F34E49" w:rsidP="00F34E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45E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</w:tbl>
    <w:p w:rsidR="00F34E49" w:rsidRDefault="00F34E49"/>
    <w:p w:rsidR="00F34E49" w:rsidRPr="00F34E49" w:rsidRDefault="00F34E49" w:rsidP="00F34E49"/>
    <w:p w:rsidR="00F34E49" w:rsidRPr="00F34E49" w:rsidRDefault="00F34E49" w:rsidP="00F34E49"/>
    <w:p w:rsidR="00F34E49" w:rsidRPr="00F34E49" w:rsidRDefault="00F34E49" w:rsidP="00F34E49"/>
    <w:p w:rsidR="00F34E49" w:rsidRPr="00F34E49" w:rsidRDefault="00F34E49" w:rsidP="00F34E49"/>
    <w:p w:rsidR="00F34E49" w:rsidRPr="00F34E49" w:rsidRDefault="00F34E49" w:rsidP="00F34E49"/>
    <w:p w:rsidR="00F34E49" w:rsidRPr="00F34E49" w:rsidRDefault="00F34E49" w:rsidP="00F34E49"/>
    <w:p w:rsidR="00F34E49" w:rsidRPr="00F34E49" w:rsidRDefault="00F34E49" w:rsidP="00F34E49"/>
    <w:p w:rsidR="00F34E49" w:rsidRPr="00F34E49" w:rsidRDefault="00F34E49" w:rsidP="00F34E49"/>
    <w:p w:rsidR="00F34E49" w:rsidRDefault="00F34E49" w:rsidP="00F34E49"/>
    <w:sectPr w:rsidR="00F34E49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E49"/>
    <w:rsid w:val="000D23B5"/>
    <w:rsid w:val="001A14FA"/>
    <w:rsid w:val="00CD45EF"/>
    <w:rsid w:val="00F34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94A2CEB4-4DFE-4303-982B-AFEE21F7F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01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8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58</Words>
  <Characters>333</Characters>
  <Application>Microsoft Office Word</Application>
  <DocSecurity>0</DocSecurity>
  <Lines>2</Lines>
  <Paragraphs>1</Paragraphs>
  <ScaleCrop>false</ScaleCrop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2024-01-26T06:49:00Z</dcterms:created>
  <dcterms:modified xsi:type="dcterms:W3CDTF">2024-01-26T08:40:00Z</dcterms:modified>
</cp:coreProperties>
</file>